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Die Individualpsychologie und die Ermutigung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Die Individualpsychologie nach Alfred Adler betrachtet den Menschen als ein soziales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 xml:space="preserve">Wesen. Die Gemeinschaft, das menschliche Miteinander spielt eine zentrale Rolle. 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Daher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>kommt dem Prinzip der Ermutigung eine besondere Bedeutung zu: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Ermutigung ist das einzige Mittel, welches das natürliche Entwicklungspotential der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Menschen zur Entfaltung bringen kann.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Wenn wir gelungene, konstruktive Entwicklungsprozesse im einzelnen Menschen, in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Gruppen oder in der Gesellschaft vorfinden, so wurden diese durch Ermutigung ausgelöst.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Durch Ermutigung bauen wir uns selbst und andere auf, und so ist die Ermutigung die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Grundlage für alle Erziehungs-, Wachstums- bzw. Lern-Prozesse und jede erfolgreiche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>Zusammenarbeit mit Erwachsenen und Kindern.</w:t>
      </w:r>
    </w:p>
    <w:p w:rsidR="003B6E7C" w:rsidRDefault="003B6E7C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Ermutigung ist der wirksamste Faktor in der psychologischen und pädagogischen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 xml:space="preserve">Arbeit – und jeder kann sie </w:t>
      </w:r>
      <w:proofErr w:type="gramStart"/>
      <w:r w:rsidRPr="003B6E7C">
        <w:rPr>
          <w:rFonts w:ascii="Arial" w:hAnsi="Arial" w:cs="Arial"/>
          <w:sz w:val="24"/>
          <w:szCs w:val="24"/>
        </w:rPr>
        <w:t>anwenden !</w:t>
      </w:r>
      <w:proofErr w:type="gramEnd"/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 xml:space="preserve">So wurde die systematische Ermutigung schließlich die Grundlage für das Ermutigungs-Training </w:t>
      </w:r>
      <w:proofErr w:type="spellStart"/>
      <w:r w:rsidRPr="003B6E7C">
        <w:rPr>
          <w:rFonts w:ascii="Arial" w:hAnsi="Arial" w:cs="Arial"/>
          <w:i/>
          <w:iCs/>
          <w:sz w:val="24"/>
          <w:szCs w:val="24"/>
        </w:rPr>
        <w:t>Schoenaker</w:t>
      </w:r>
      <w:proofErr w:type="spellEnd"/>
      <w:r w:rsidRPr="003B6E7C">
        <w:rPr>
          <w:rFonts w:ascii="Arial" w:hAnsi="Arial" w:cs="Arial"/>
          <w:i/>
          <w:iCs/>
          <w:sz w:val="24"/>
          <w:szCs w:val="24"/>
        </w:rPr>
        <w:t>-Konzept®</w:t>
      </w:r>
      <w:r w:rsidRPr="003B6E7C">
        <w:rPr>
          <w:rFonts w:ascii="Arial" w:hAnsi="Arial" w:cs="Arial"/>
          <w:sz w:val="24"/>
          <w:szCs w:val="24"/>
        </w:rPr>
        <w:t>.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„Wer mutig genug ist, ist auch immer kreativ genug, seine eigenen Probleme zu lösen.“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Theo </w:t>
      </w:r>
      <w:proofErr w:type="spellStart"/>
      <w:r>
        <w:rPr>
          <w:rFonts w:ascii="Arial" w:hAnsi="Arial" w:cs="Arial"/>
          <w:sz w:val="16"/>
          <w:szCs w:val="16"/>
        </w:rPr>
        <w:t>Schoenaker</w:t>
      </w:r>
      <w:proofErr w:type="spellEnd"/>
      <w:r>
        <w:rPr>
          <w:rFonts w:ascii="Arial" w:hAnsi="Arial" w:cs="Arial"/>
          <w:sz w:val="16"/>
          <w:szCs w:val="16"/>
        </w:rPr>
        <w:t xml:space="preserve"> 1998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„Wir müssen uns klarmachen, dass wir nur auf Kraft bauen können, nicht auf Mängel. Wir können unseren Kindern kein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Selbstvertrauen vermitteln, solange wir nicht an sie glauben.“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Rudolf </w:t>
      </w:r>
      <w:proofErr w:type="spellStart"/>
      <w:r>
        <w:rPr>
          <w:rFonts w:ascii="Arial" w:hAnsi="Arial" w:cs="Arial"/>
          <w:sz w:val="16"/>
          <w:szCs w:val="16"/>
        </w:rPr>
        <w:t>Dreikurs</w:t>
      </w:r>
      <w:proofErr w:type="spellEnd"/>
      <w:r>
        <w:rPr>
          <w:rFonts w:ascii="Arial" w:hAnsi="Arial" w:cs="Arial"/>
          <w:sz w:val="16"/>
          <w:szCs w:val="16"/>
        </w:rPr>
        <w:t xml:space="preserve"> 1971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Das Ermutigungs-Training </w:t>
      </w:r>
      <w:proofErr w:type="spellStart"/>
      <w:r>
        <w:rPr>
          <w:rFonts w:ascii="Arial" w:hAnsi="Arial" w:cs="Arial"/>
          <w:i/>
          <w:iCs/>
        </w:rPr>
        <w:t>Schoenaker</w:t>
      </w:r>
      <w:proofErr w:type="spellEnd"/>
      <w:r>
        <w:rPr>
          <w:rFonts w:ascii="Arial" w:hAnsi="Arial" w:cs="Arial"/>
          <w:i/>
          <w:iCs/>
        </w:rPr>
        <w:t>-Konzept</w:t>
      </w:r>
      <w:r>
        <w:rPr>
          <w:rFonts w:ascii="Arial" w:hAnsi="Arial" w:cs="Arial"/>
          <w:i/>
          <w:iCs/>
          <w:sz w:val="14"/>
          <w:szCs w:val="14"/>
        </w:rPr>
        <w:t>®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 xml:space="preserve">Das Ermutigungs-Training </w:t>
      </w:r>
      <w:proofErr w:type="spellStart"/>
      <w:r w:rsidRPr="003B6E7C">
        <w:rPr>
          <w:rFonts w:ascii="Arial" w:hAnsi="Arial" w:cs="Arial"/>
          <w:i/>
          <w:iCs/>
          <w:sz w:val="24"/>
          <w:szCs w:val="24"/>
        </w:rPr>
        <w:t>Schoenaker</w:t>
      </w:r>
      <w:proofErr w:type="spellEnd"/>
      <w:r w:rsidRPr="003B6E7C">
        <w:rPr>
          <w:rFonts w:ascii="Arial" w:hAnsi="Arial" w:cs="Arial"/>
          <w:i/>
          <w:iCs/>
          <w:sz w:val="24"/>
          <w:szCs w:val="24"/>
        </w:rPr>
        <w:t xml:space="preserve">-Konzept® </w:t>
      </w:r>
      <w:r w:rsidRPr="003B6E7C">
        <w:rPr>
          <w:rFonts w:ascii="Arial" w:hAnsi="Arial" w:cs="Arial"/>
          <w:sz w:val="24"/>
          <w:szCs w:val="24"/>
        </w:rPr>
        <w:t>ist ein individualpsychologisches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Konzept zur optimistischen Lebensgestaltung und zur Verbesserung der Lebensqualität.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Ermutigung ist all das, was andere Menschen ermutigt, z.B. wenn ich das richtige Wort finde,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>welches ich einem Menschen, meinem/r Partner/in, mir selbst, dem Kind oder den Eltern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>sage und ich merke, es geht diesem Menschen besser danach, dann weiß ich,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>dass ich ermutigt habe.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Ermutigung bewirkt eine Veränderung der inneren Haltung und erhöht das Gefühl von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>Selbstachtung, es verstärkt den Glauben an die eigenen Fähigkeiten und führt zu dem</w:t>
      </w:r>
      <w:r w:rsid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>Schluss: „Ich bin, so wie ich bin, in Ordnung und ich darf sein, wie ich bin – ich bin gut genug.“</w:t>
      </w:r>
    </w:p>
    <w:p w:rsidR="00182AD8" w:rsidRP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E7C">
        <w:rPr>
          <w:rFonts w:ascii="Arial" w:hAnsi="Arial" w:cs="Arial"/>
          <w:sz w:val="24"/>
          <w:szCs w:val="24"/>
        </w:rPr>
        <w:t>Und schließlich zu der Überzeugung:</w:t>
      </w:r>
      <w:r w:rsidR="003B6E7C" w:rsidRPr="003B6E7C">
        <w:rPr>
          <w:rFonts w:ascii="Arial" w:hAnsi="Arial" w:cs="Arial"/>
          <w:sz w:val="24"/>
          <w:szCs w:val="24"/>
        </w:rPr>
        <w:t xml:space="preserve"> </w:t>
      </w:r>
      <w:r w:rsidRPr="003B6E7C">
        <w:rPr>
          <w:rFonts w:ascii="Arial" w:hAnsi="Arial" w:cs="Arial"/>
          <w:sz w:val="24"/>
          <w:szCs w:val="24"/>
        </w:rPr>
        <w:t xml:space="preserve">„Ich </w:t>
      </w:r>
      <w:proofErr w:type="gramStart"/>
      <w:r w:rsidRPr="003B6E7C">
        <w:rPr>
          <w:rFonts w:ascii="Arial" w:hAnsi="Arial" w:cs="Arial"/>
          <w:sz w:val="24"/>
          <w:szCs w:val="24"/>
        </w:rPr>
        <w:t>kann !“</w:t>
      </w:r>
      <w:proofErr w:type="gramEnd"/>
    </w:p>
    <w:p w:rsidR="003B6E7C" w:rsidRDefault="003B6E7C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Ziel des </w:t>
      </w:r>
      <w:proofErr w:type="spellStart"/>
      <w:r w:rsidR="00FB630B">
        <w:rPr>
          <w:rFonts w:ascii="Arial" w:hAnsi="Arial" w:cs="Arial"/>
          <w:b/>
          <w:bCs/>
          <w:sz w:val="28"/>
          <w:szCs w:val="28"/>
        </w:rPr>
        <w:t>Encouraging</w:t>
      </w:r>
      <w:proofErr w:type="spellEnd"/>
      <w:r w:rsidR="00FB630B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Trainings</w:t>
      </w:r>
    </w:p>
    <w:p w:rsidR="00FB630B" w:rsidRDefault="00FB630B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16"/>
          <w:szCs w:val="16"/>
        </w:rPr>
        <w:t>􀁺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</w:rPr>
        <w:t>Aufbauender Umgang mit sich selbst und</w:t>
      </w:r>
      <w:r w:rsidR="003B6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anderen</w:t>
      </w:r>
    </w:p>
    <w:p w:rsidR="00182AD8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16"/>
          <w:szCs w:val="16"/>
        </w:rPr>
        <w:t>􀁺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</w:rPr>
        <w:t>Sicherheit und Gelassenheit in den täglichen</w:t>
      </w:r>
      <w:r w:rsidR="003B6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Aufgaben</w:t>
      </w:r>
    </w:p>
    <w:p w:rsidR="003B6E7C" w:rsidRDefault="00182AD8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16"/>
          <w:szCs w:val="16"/>
        </w:rPr>
        <w:t>􀁺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</w:rPr>
        <w:t>Mut und Selbstvertrauen durch Erkennen</w:t>
      </w:r>
      <w:r w:rsidR="003B6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Einsetzen der eigenen Stärken und</w:t>
      </w:r>
      <w:r w:rsidR="003B6E7C">
        <w:rPr>
          <w:rFonts w:ascii="Arial" w:hAnsi="Arial" w:cs="Arial"/>
        </w:rPr>
        <w:t xml:space="preserve">  </w:t>
      </w:r>
    </w:p>
    <w:p w:rsidR="00182AD8" w:rsidRDefault="003B6E7C" w:rsidP="0018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82AD8">
        <w:rPr>
          <w:rFonts w:ascii="Arial" w:hAnsi="Arial" w:cs="Arial"/>
        </w:rPr>
        <w:t>Fähigkeiten</w:t>
      </w:r>
    </w:p>
    <w:p w:rsidR="005A5CA8" w:rsidRDefault="00182AD8" w:rsidP="003B6E7C">
      <w:pPr>
        <w:autoSpaceDE w:val="0"/>
        <w:autoSpaceDN w:val="0"/>
        <w:adjustRightInd w:val="0"/>
        <w:spacing w:after="0" w:line="240" w:lineRule="auto"/>
      </w:pPr>
      <w:r>
        <w:rPr>
          <w:rFonts w:ascii="Wingdings" w:hAnsi="Wingdings" w:cs="Wingdings"/>
          <w:sz w:val="16"/>
          <w:szCs w:val="16"/>
        </w:rPr>
        <w:t>􀁺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</w:rPr>
        <w:t>Bessere Kommunikation in Familie, am</w:t>
      </w:r>
      <w:r w:rsidR="003B6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Arbeitsplatz und unter Freunden</w:t>
      </w:r>
    </w:p>
    <w:sectPr w:rsidR="005A5CA8" w:rsidSect="005A5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AD8"/>
    <w:rsid w:val="00182AD8"/>
    <w:rsid w:val="003B6E7C"/>
    <w:rsid w:val="005A5CA8"/>
    <w:rsid w:val="00D368FF"/>
    <w:rsid w:val="00FB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2009-10-24T06:53:00Z</cp:lastPrinted>
  <dcterms:created xsi:type="dcterms:W3CDTF">2009-10-24T06:31:00Z</dcterms:created>
  <dcterms:modified xsi:type="dcterms:W3CDTF">2009-12-15T18:29:00Z</dcterms:modified>
</cp:coreProperties>
</file>